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A60" w:rsidRDefault="00CF4A60" w:rsidP="00CF4A60">
      <w:pPr>
        <w:pStyle w:val="pCenter"/>
      </w:pPr>
      <w:r>
        <w:rPr>
          <w:rStyle w:val="f12b"/>
          <w:rFonts w:eastAsia="Arial"/>
        </w:rPr>
        <w:t>ПРОТОКОЛ №___</w:t>
      </w:r>
    </w:p>
    <w:p w:rsidR="00CF4A60" w:rsidRDefault="00CF4A60" w:rsidP="00CF4A60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CF4A60" w:rsidRDefault="00CF4A60" w:rsidP="00CF4A60"/>
    <w:p w:rsidR="00CF4A60" w:rsidRPr="008E0B73" w:rsidRDefault="00CF4A60" w:rsidP="00CF4A60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CF4A60" w:rsidRDefault="00CF4A60" w:rsidP="00CF4A60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CF4A60" w:rsidRPr="008E0B73" w:rsidRDefault="00CF4A60" w:rsidP="00CF4A60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CF4A60" w:rsidRPr="008E0B73" w:rsidRDefault="00CF4A60" w:rsidP="00CF4A60"/>
    <w:p w:rsidR="00CF4A60" w:rsidRDefault="00CF4A60" w:rsidP="00CF4A60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CF4A60" w:rsidRPr="008E0B73" w:rsidRDefault="00CF4A60" w:rsidP="00CF4A60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CF4A60" w:rsidRPr="008E0B73" w:rsidRDefault="00CF4A60" w:rsidP="00CF4A60"/>
    <w:p w:rsidR="00CF4A60" w:rsidRDefault="00CF4A60" w:rsidP="00CF4A60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CF4A60" w:rsidRDefault="00CF4A60" w:rsidP="00CF4A60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CF4A60" w:rsidRDefault="00CF4A60" w:rsidP="00CF4A60"/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CF4A60" w:rsidRDefault="00CF4A60" w:rsidP="00CF4A60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CF4A60" w:rsidRDefault="00CF4A60" w:rsidP="00CF4A60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CF4A60" w:rsidRDefault="00CF4A60" w:rsidP="00CF4A60"/>
    <w:p w:rsidR="00CF4A60" w:rsidRDefault="00CF4A60" w:rsidP="00CF4A60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CF4A60" w:rsidRDefault="00CF4A60" w:rsidP="00CF4A60"/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CF4A60" w:rsidRDefault="00CF4A60" w:rsidP="00CF4A60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CF4A60" w:rsidRPr="00702B8A" w:rsidRDefault="00CF4A60" w:rsidP="00CF4A60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CF4A60" w:rsidRPr="0001297B" w:rsidRDefault="00CF4A60" w:rsidP="00CF4A60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CF4A60" w:rsidRDefault="00CF4A60" w:rsidP="00CF4A60">
      <w:pPr>
        <w:pStyle w:val="pLeft"/>
      </w:pPr>
    </w:p>
    <w:p w:rsidR="00CF4A60" w:rsidRDefault="00CF4A60" w:rsidP="00CF4A60"/>
    <w:p w:rsidR="00CF4A60" w:rsidRDefault="00CF4A60" w:rsidP="00CF4A60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CF4A60" w:rsidRDefault="00CF4A60" w:rsidP="00CF4A60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CF4A60" w:rsidRDefault="00CF4A60" w:rsidP="00054026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F4A60" w:rsidRDefault="00CF4A60" w:rsidP="00054026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  <w:bookmarkStart w:id="0" w:name="_GoBack"/>
            <w:bookmarkEnd w:id="0"/>
          </w:p>
          <w:p w:rsidR="00CF4A60" w:rsidRDefault="00CF4A60" w:rsidP="00054026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CF4A60" w:rsidRDefault="00CF4A60" w:rsidP="00054026"/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</w:p>
          <w:p w:rsidR="00CF4A60" w:rsidRDefault="00CF4A60" w:rsidP="00054026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F4A60" w:rsidRDefault="00CF4A60" w:rsidP="00054026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CF4A60" w:rsidRDefault="00CF4A60" w:rsidP="00054026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2068582,00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F4A60" w:rsidRDefault="00CF4A60" w:rsidP="0005402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Pr="00CF4A60">
              <w:rPr>
                <w:rStyle w:val="f12"/>
                <w:rFonts w:eastAsia="Arial"/>
                <w:noProof/>
              </w:rPr>
              <w:t>44 267,65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F4A60" w:rsidRPr="00B26A27" w:rsidRDefault="00CF4A60" w:rsidP="000540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Pr="00CF4A60">
              <w:rPr>
                <w:rStyle w:val="f12"/>
                <w:rFonts w:eastAsia="Arial"/>
                <w:noProof/>
              </w:rPr>
              <w:t>2 112 849,65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CF4A60" w:rsidRDefault="00CF4A60" w:rsidP="00CF4A60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2068582,00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F4A60" w:rsidRDefault="00CF4A60" w:rsidP="00CF4A60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Pr="00CF4A60">
              <w:rPr>
                <w:rStyle w:val="f12"/>
                <w:rFonts w:eastAsia="Arial"/>
                <w:noProof/>
              </w:rPr>
              <w:t>44 267,65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F4A60" w:rsidRDefault="00CF4A60" w:rsidP="00CF4A60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Pr="00CF4A60">
              <w:rPr>
                <w:rStyle w:val="f12"/>
                <w:rFonts w:eastAsia="Arial"/>
                <w:noProof/>
              </w:rPr>
              <w:t>2 112 849,65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F4A60" w:rsidRPr="00B26A27" w:rsidRDefault="00CF4A60" w:rsidP="000540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CF4A60" w:rsidRPr="00B26A27" w:rsidRDefault="00CF4A60" w:rsidP="000540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F4A60" w:rsidTr="00054026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CF4A60" w:rsidRDefault="00CF4A60" w:rsidP="00054026">
            <w:pPr>
              <w:pStyle w:val="pLeft"/>
              <w:jc w:val="both"/>
            </w:pP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F4A60" w:rsidRDefault="00CF4A60" w:rsidP="00054026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Pr="001F04C9" w:rsidRDefault="00CF4A60" w:rsidP="00054026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CF4A60" w:rsidTr="00054026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CF4A60" w:rsidRPr="00AC1380" w:rsidRDefault="00CF4A60" w:rsidP="00054026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CF4A60" w:rsidRPr="00AC1380" w:rsidRDefault="00CF4A60" w:rsidP="00054026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CF4A60" w:rsidRPr="00AC1380" w:rsidRDefault="00CF4A60" w:rsidP="00054026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Pr="00B26A27" w:rsidRDefault="00CF4A60" w:rsidP="00054026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CF4A60" w:rsidRPr="00B26A27" w:rsidRDefault="00CF4A60" w:rsidP="000540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Pr="00CF4A60">
              <w:rPr>
                <w:rStyle w:val="f12"/>
                <w:rFonts w:eastAsia="Arial"/>
                <w:noProof/>
              </w:rPr>
              <w:t>2 112 849,65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4A60" w:rsidTr="00054026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Pr="00B26A27" w:rsidRDefault="00CF4A60" w:rsidP="00054026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CF4A60" w:rsidRPr="00B26A27" w:rsidRDefault="00CF4A60" w:rsidP="000540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Pr="00CF4A60">
              <w:rPr>
                <w:rStyle w:val="f12"/>
                <w:rFonts w:eastAsia="Arial"/>
                <w:noProof/>
              </w:rPr>
              <w:t>2 112 849,65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CF4A60" w:rsidRPr="00B26A27" w:rsidRDefault="00CF4A60" w:rsidP="000540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CF4A60" w:rsidRPr="00B26A27" w:rsidRDefault="00CF4A60" w:rsidP="000540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CF4A60" w:rsidRDefault="00CF4A60" w:rsidP="00054026">
            <w:pPr>
              <w:pStyle w:val="pCenter"/>
            </w:pP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CF4A60" w:rsidRDefault="00CF4A60" w:rsidP="00054026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F4A60" w:rsidRDefault="00CF4A60" w:rsidP="00054026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CF4A60" w:rsidRDefault="00CF4A60" w:rsidP="00054026">
            <w:pPr>
              <w:pStyle w:val="pCenter"/>
            </w:pPr>
          </w:p>
          <w:p w:rsidR="00CF4A60" w:rsidRDefault="00CF4A60" w:rsidP="00054026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CF4A60" w:rsidRDefault="00CF4A60" w:rsidP="00054026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F4A60" w:rsidRDefault="00CF4A60" w:rsidP="00054026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F4A60" w:rsidRDefault="00CF4A60" w:rsidP="00054026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CF4A60" w:rsidRDefault="00CF4A60" w:rsidP="00054026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CF4A60" w:rsidRDefault="00CF4A60" w:rsidP="00054026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CF4A60" w:rsidRPr="008E0B73" w:rsidRDefault="00CF4A60" w:rsidP="00054026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CF4A60" w:rsidRPr="008E0B73" w:rsidRDefault="00CF4A60" w:rsidP="00054026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CF4A60" w:rsidRPr="008E0B73" w:rsidRDefault="00CF4A60" w:rsidP="00054026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F4A60" w:rsidTr="00054026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CF4A60" w:rsidRDefault="00CF4A60" w:rsidP="00054026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CF4A60" w:rsidRPr="008E0B73" w:rsidRDefault="00CF4A60" w:rsidP="00054026">
            <w:pPr>
              <w:pStyle w:val="pLeft"/>
              <w:jc w:val="both"/>
            </w:pPr>
          </w:p>
        </w:tc>
      </w:tr>
      <w:tr w:rsidR="00CF4A60" w:rsidTr="00054026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F4A60" w:rsidRPr="008E0B73" w:rsidRDefault="00CF4A60" w:rsidP="00054026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CF4A60" w:rsidRPr="008E0B73" w:rsidRDefault="00CF4A60" w:rsidP="00054026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CF4A60" w:rsidRPr="008E0B73" w:rsidRDefault="00CF4A60" w:rsidP="00054026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CF4A60" w:rsidRDefault="00CF4A60" w:rsidP="00CF4A60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CF4A60" w:rsidRDefault="00CF4A60" w:rsidP="00CF4A60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CF4A60" w:rsidRDefault="00CF4A60" w:rsidP="00CF4A60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CF4A60" w:rsidRDefault="00CF4A60" w:rsidP="00CF4A60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CF4A60" w:rsidRDefault="00CF4A60" w:rsidP="00CF4A60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CF4A60" w:rsidRDefault="00CF4A60" w:rsidP="00CF4A60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CF4A60" w:rsidRDefault="00CF4A60" w:rsidP="00CF4A60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CF4A60" w:rsidRDefault="00CF4A60" w:rsidP="00CF4A60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4A60" w:rsidTr="00054026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CF4A60" w:rsidRDefault="00CF4A60" w:rsidP="00CF4A60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4A60" w:rsidTr="00054026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CF4A60" w:rsidRDefault="00CF4A60" w:rsidP="00054026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CF4A60" w:rsidRDefault="00CF4A60" w:rsidP="00054026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CF4A60" w:rsidRDefault="00CF4A60" w:rsidP="00CF4A60"/>
    <w:p w:rsidR="00CF4A60" w:rsidRDefault="00CF4A60" w:rsidP="00CF4A60"/>
    <w:p w:rsidR="00CF4A60" w:rsidRDefault="00CF4A60" w:rsidP="00CF4A60">
      <w:pPr>
        <w:sectPr w:rsidR="00CF4A60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CF4A60" w:rsidRDefault="00CF4A60" w:rsidP="00CF4A60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2650E6C" wp14:editId="09E71BDB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F4A60" w:rsidRPr="00616111" w:rsidRDefault="00CF4A60" w:rsidP="00CF4A60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CF4A60" w:rsidRDefault="00CF4A60" w:rsidP="00CF4A60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CF4A60" w:rsidRDefault="00CF4A60" w:rsidP="00CF4A60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CF4A60" w:rsidRPr="000A0CE5" w:rsidRDefault="00CF4A60" w:rsidP="00CF4A60">
      <w:pPr>
        <w:jc w:val="center"/>
      </w:pPr>
    </w:p>
    <w:p w:rsidR="00CF4A60" w:rsidRDefault="00CF4A60" w:rsidP="00CF4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CF4A60" w:rsidRPr="000A0CE5" w:rsidRDefault="00CF4A60" w:rsidP="00CF4A60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CF4A60" w:rsidRPr="001124A4" w:rsidRDefault="00CF4A60" w:rsidP="00CF4A60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:rsidR="00CF4A60" w:rsidRDefault="00CF4A60" w:rsidP="00CF4A60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:rsidR="00CF4A60" w:rsidRPr="001124A4" w:rsidRDefault="00CF4A60" w:rsidP="00CF4A60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1</w:t>
      </w:r>
    </w:p>
    <w:p w:rsidR="00CF4A60" w:rsidRPr="000A0CE5" w:rsidRDefault="00CF4A60" w:rsidP="00CF4A60">
      <w:pPr>
        <w:spacing w:after="0"/>
      </w:pPr>
    </w:p>
    <w:p w:rsidR="00CF4A60" w:rsidRPr="000A0CE5" w:rsidRDefault="00CF4A60" w:rsidP="00CF4A60">
      <w:pPr>
        <w:spacing w:after="0"/>
      </w:pPr>
    </w:p>
    <w:p w:rsidR="00CF4A60" w:rsidRDefault="00CF4A60" w:rsidP="00CF4A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CF4A60" w:rsidRPr="000A0CE5" w:rsidRDefault="00CF4A60" w:rsidP="00CF4A60">
      <w:pPr>
        <w:spacing w:after="0"/>
        <w:jc w:val="center"/>
      </w:pPr>
    </w:p>
    <w:p w:rsidR="00CF4A60" w:rsidRDefault="00CF4A60" w:rsidP="00CF4A60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Дер. Георгиевское, д. 1</w:t>
      </w:r>
    </w:p>
    <w:p w:rsidR="00CF4A60" w:rsidRPr="000A0CE5" w:rsidRDefault="00CF4A60" w:rsidP="00CF4A60">
      <w:pPr>
        <w:spacing w:after="0"/>
        <w:jc w:val="both"/>
      </w:pPr>
    </w:p>
    <w:p w:rsidR="00CF4A60" w:rsidRDefault="00CF4A60" w:rsidP="00CF4A60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CF4A60" w:rsidRDefault="00CF4A60" w:rsidP="00CF4A6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CF4A60" w:rsidRPr="00CF4A60" w:rsidRDefault="00CF4A60" w:rsidP="00CF4A60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F4A60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водоотведения на сумму 2068582,00 руб.</w:t>
      </w:r>
    </w:p>
    <w:p w:rsidR="00CF4A60" w:rsidRPr="00CF4A60" w:rsidRDefault="00CF4A60" w:rsidP="00CF4A60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F4A60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 на сумму: 44 267,65 руб.</w:t>
      </w:r>
    </w:p>
    <w:p w:rsidR="00CF4A60" w:rsidRDefault="00CF4A60" w:rsidP="00CF4A60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F4A60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Итого на сумму: 2 112 849,65 руб.</w:t>
      </w:r>
    </w:p>
    <w:p w:rsidR="00CF4A60" w:rsidRPr="00C60591" w:rsidRDefault="00CF4A60" w:rsidP="00CF4A60">
      <w:pPr>
        <w:spacing w:after="0"/>
        <w:ind w:left="993" w:right="998"/>
        <w:jc w:val="center"/>
        <w:rPr>
          <w:sz w:val="28"/>
          <w:szCs w:val="28"/>
        </w:rPr>
      </w:pPr>
    </w:p>
    <w:p w:rsidR="00CF4A60" w:rsidRPr="00007755" w:rsidRDefault="00CF4A60" w:rsidP="00CF4A60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CF4A60" w:rsidRPr="00BF5D7D" w:rsidTr="00054026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F4A60" w:rsidRPr="00BF5D7D" w:rsidTr="00054026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4A60" w:rsidRPr="00BF5D7D" w:rsidTr="00054026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3E6D91" w:rsidRDefault="00CF4A60" w:rsidP="000540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2 112 849,65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CF4A60" w:rsidRPr="00BF5D7D" w:rsidTr="00054026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BF5D7D" w:rsidRDefault="00CF4A60" w:rsidP="00054026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F4A60" w:rsidRPr="003E6D91" w:rsidRDefault="00CF4A60" w:rsidP="000540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2 112 849,65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CF4A60" w:rsidRPr="000A0CE5" w:rsidRDefault="00CF4A60" w:rsidP="00CF4A60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CF4A60" w:rsidRPr="000A0CE5" w:rsidRDefault="00CF4A60" w:rsidP="00CF4A60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CF4A60" w:rsidRDefault="00CF4A60" w:rsidP="00CF4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CF4A60" w:rsidRDefault="00CF4A60" w:rsidP="00CF4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4A60" w:rsidRDefault="00CF4A60" w:rsidP="00CF4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4A60" w:rsidRDefault="00CF4A60" w:rsidP="00CF4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4A60" w:rsidRPr="000A0CE5" w:rsidRDefault="00CF4A60" w:rsidP="00CF4A60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CF4A60" w:rsidRPr="000A0CE5" w:rsidTr="00054026">
        <w:trPr>
          <w:trHeight w:val="709"/>
        </w:trPr>
        <w:tc>
          <w:tcPr>
            <w:tcW w:w="10500" w:type="dxa"/>
            <w:vAlign w:val="center"/>
          </w:tcPr>
          <w:p w:rsidR="00CF4A60" w:rsidRDefault="00CF4A60" w:rsidP="0005402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CF4A60" w:rsidRPr="000A0CE5" w:rsidRDefault="00CF4A60" w:rsidP="00054026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CF4A60" w:rsidRPr="000A0CE5" w:rsidRDefault="00CF4A60" w:rsidP="00054026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Кулебякина</w:t>
            </w:r>
            <w:proofErr w:type="spellEnd"/>
          </w:p>
        </w:tc>
      </w:tr>
    </w:tbl>
    <w:p w:rsidR="00CF4A60" w:rsidRPr="000A0CE5" w:rsidRDefault="00CF4A60" w:rsidP="00CF4A60">
      <w:pPr>
        <w:sectPr w:rsidR="00CF4A6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CF4A60" w:rsidRPr="000A0CE5" w:rsidRDefault="00CF4A60" w:rsidP="00CF4A60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CF4A60" w:rsidRPr="000A0CE5" w:rsidRDefault="00CF4A60" w:rsidP="00CF4A60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CF4A60" w:rsidRDefault="00CF4A60" w:rsidP="00CF4A60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:rsidR="00CF4A60" w:rsidRPr="00A62E53" w:rsidRDefault="00CF4A60" w:rsidP="00CF4A60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CF4A60" w:rsidRPr="00A62E53" w:rsidRDefault="00CF4A60" w:rsidP="00CF4A60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:rsidR="00CF4A60" w:rsidRPr="00A62E53" w:rsidRDefault="00CF4A60" w:rsidP="00CF4A60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CF4A60" w:rsidRDefault="00CF4A60" w:rsidP="00CF4A60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1</w:t>
      </w:r>
    </w:p>
    <w:p w:rsidR="00CF4A60" w:rsidRPr="007E18A1" w:rsidRDefault="00CF4A60" w:rsidP="00CF4A60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CF4A60" w:rsidRPr="000A0CE5" w:rsidRDefault="00CF4A60" w:rsidP="00CF4A60">
      <w:pPr>
        <w:spacing w:after="0"/>
        <w:ind w:left="426"/>
      </w:pPr>
    </w:p>
    <w:p w:rsidR="00CF4A60" w:rsidRPr="000A0CE5" w:rsidRDefault="00CF4A60" w:rsidP="00CF4A60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CF4A60" w:rsidRPr="000009A0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CF4A60" w:rsidRPr="000A0CE5" w:rsidRDefault="00CF4A60" w:rsidP="00CF4A60">
      <w:pPr>
        <w:spacing w:after="0"/>
        <w:ind w:left="426"/>
      </w:pPr>
    </w:p>
    <w:p w:rsidR="00CF4A60" w:rsidRPr="000A0CE5" w:rsidRDefault="00CF4A60" w:rsidP="00CF4A60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CF4A60" w:rsidRPr="000A0CE5" w:rsidRDefault="00CF4A60" w:rsidP="00CF4A60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F4A60" w:rsidRPr="000A0CE5" w:rsidRDefault="00CF4A60" w:rsidP="00CF4A60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CF4A60" w:rsidRPr="000A0CE5" w:rsidRDefault="00CF4A60" w:rsidP="00CF4A60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F4A60" w:rsidRPr="000A0CE5" w:rsidRDefault="00CF4A60" w:rsidP="00CF4A60">
      <w:pPr>
        <w:spacing w:after="0"/>
        <w:ind w:left="426"/>
      </w:pP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CF4A60" w:rsidRPr="000A0CE5" w:rsidRDefault="00CF4A60" w:rsidP="00CF4A60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CF4A60" w:rsidRPr="000A0CE5" w:rsidRDefault="00CF4A60" w:rsidP="00CF4A60">
      <w:pPr>
        <w:spacing w:after="0"/>
        <w:ind w:left="426"/>
        <w:jc w:val="both"/>
      </w:pPr>
    </w:p>
    <w:p w:rsidR="00CF4A60" w:rsidRDefault="00CF4A60" w:rsidP="00CF4A60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C35DDD" w:rsidRDefault="00C35DDD"/>
    <w:sectPr w:rsidR="00C35DDD" w:rsidSect="00CF4A6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ED" w:rsidRDefault="00CF4A6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60"/>
    <w:rsid w:val="00C35DDD"/>
    <w:rsid w:val="00C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9FA2C-D88D-4012-8DF9-C19BE32F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F4A60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CF4A60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CF4A60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CF4A6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CF4A60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CF4A6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CF4A60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CF4A60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CF4A60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CF4A60"/>
    <w:pPr>
      <w:spacing w:after="0" w:line="240" w:lineRule="auto"/>
      <w:jc w:val="center"/>
    </w:pPr>
  </w:style>
  <w:style w:type="paragraph" w:customStyle="1" w:styleId="pBoth">
    <w:name w:val="pBoth"/>
    <w:basedOn w:val="a"/>
    <w:rsid w:val="00CF4A60"/>
    <w:pPr>
      <w:spacing w:after="0" w:line="240" w:lineRule="auto"/>
      <w:jc w:val="both"/>
    </w:pPr>
  </w:style>
  <w:style w:type="paragraph" w:customStyle="1" w:styleId="pLeft">
    <w:name w:val="pLeft"/>
    <w:basedOn w:val="a"/>
    <w:rsid w:val="00CF4A60"/>
    <w:pPr>
      <w:spacing w:after="0" w:line="240" w:lineRule="auto"/>
    </w:pPr>
  </w:style>
  <w:style w:type="paragraph" w:customStyle="1" w:styleId="pRight">
    <w:name w:val="pRight"/>
    <w:basedOn w:val="a"/>
    <w:rsid w:val="00CF4A60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CF4A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4A60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CF4A60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CF4A60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CF4A6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A60"/>
    <w:rPr>
      <w:rFonts w:ascii="Arial" w:eastAsia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etc@lokapre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netc@lokaprem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3385</Words>
  <Characters>19295</Characters>
  <Application>Microsoft Office Word</Application>
  <DocSecurity>0</DocSecurity>
  <Lines>160</Lines>
  <Paragraphs>45</Paragraphs>
  <ScaleCrop>false</ScaleCrop>
  <Company/>
  <LinksUpToDate>false</LinksUpToDate>
  <CharactersWithSpaces>22635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Санец Анастасия Александровна</dc:creator>
  <cp:keywords/>
  <dc:description/>
  <cp:lastModifiedBy>Санец Анастасия Александровна</cp:lastModifiedBy>
  <cp:revision>1</cp:revision>
  <dcterms:created xsi:type="dcterms:W3CDTF">2021-04-28T05:35:00Z</dcterms:created>
  <dcterms:modified xsi:type="dcterms:W3CDTF">2021-04-28T05:40:00Z</dcterms:modified>
</cp:coreProperties>
</file>